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</w:p>
    <w:p w:rsidR="00886600" w:rsidRDefault="00886600" w:rsidP="00886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Летающая модель самолета "Сокол"</w:t>
      </w:r>
    </w:p>
    <w:p w:rsidR="00886600" w:rsidRDefault="00886600" w:rsidP="00886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вы видите, из каких частей модель состоит:1 кабина, 2 — крыло, 3 — двигатель-фюзеляж, 4 — стабилизатор, 5 — киль, 6 — сопло двигателя, 7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Развертки всех деталей надо распечатать на принтере и аккуратно вырезать. Изготовление отдельных деталей начинайте в таком порядке.</w:t>
      </w:r>
    </w:p>
    <w:p w:rsidR="00886600" w:rsidRDefault="00886600" w:rsidP="00886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Кабина 1. Подрежьте линии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«ЬЬ», и «ее» и перегните по ним развертку. Смочите мокрым ватным тампоном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и скруглите их на карандаше. Изготовьте из картона груз по боковому контуру кабины «аса» и вставьте его на клею. После этого заклейте отогнутые края кабины. Фонарь (он выделен штриховкой) вырежьте из синей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наклейте на размеченные места. Нос оклейте сверху черной бумагой.</w:t>
      </w:r>
    </w:p>
    <w:p w:rsidR="00886600" w:rsidRDefault="00886600" w:rsidP="00886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 2. Согните развертку по линиям «ее» и сложите. Склейте заднюю кромку. Отгибы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подрежьте и перегните в обратную сторону.</w:t>
      </w:r>
    </w:p>
    <w:p w:rsidR="00886600" w:rsidRDefault="00886600" w:rsidP="00886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3. делается из более тонкой чертежной бумаги. Смочите тампоном из ваты полоски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этих местах перегните деталь на круглом карандаше под углом 90°. Линии «ЬЬ» подрежьте и также перегните под углом 90°.</w:t>
      </w:r>
    </w:p>
    <w:p w:rsidR="00886600" w:rsidRDefault="00886600" w:rsidP="00886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Стабилизатор 4. Подрежьте линии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сложите и склейте по задней кромке. Киль 5 подрежьте по линии «11» и сложите. Линии «1р» подрезаются с обратной стороны. Склейте киль по задней кромке. Сопло 6 двигателя склейте в кольцо и покрасьте в черный цвет. Можете сделать его из черной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фольгиро-ванной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886600" w:rsidRDefault="00886600" w:rsidP="00886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подрезается по средней линии, края подрезаются и отгибаются в обратную сторону. Сборка модели. Вклейте кабину в двигатель-фюзеляж. Проверьте параллельность боковых сторон обеих деталей, это очень важно. Приклейте стабилизатор 4 на свое место. Наклейте, киль,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сопло двигателя. Приклейте крыло. Тщательно проверьте все клеевые швы. Изготовьте из скрепки крючок и вставьте его на клею. Балансировка модели. Изготовленную модель поставьте на торец карандаша и найдите центр тяжести. Он должен совпадать с меткой «ЦТ» на крыле.</w:t>
      </w:r>
    </w:p>
    <w:p w:rsidR="00886600" w:rsidRDefault="00886600" w:rsidP="0088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модель делает «горку» и затем без скорости падает, отогните заднюю кромку стабилизатора вниз. Если полет модели не прямолинеен, проверьте симметричность киля.</w:t>
      </w:r>
    </w:p>
    <w:p w:rsidR="00886600" w:rsidRDefault="00886600" w:rsidP="0088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скачивания развертки модели «Сокол»</w:t>
      </w:r>
    </w:p>
    <w:p w:rsidR="00886600" w:rsidRDefault="00887AD8" w:rsidP="0088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86600">
          <w:rPr>
            <w:rStyle w:val="a3"/>
            <w:rFonts w:ascii="Times New Roman" w:hAnsi="Times New Roman" w:cs="Times New Roman"/>
            <w:sz w:val="28"/>
            <w:szCs w:val="28"/>
          </w:rPr>
          <w:t>https://www.mirpodelki.ru/assets/files/samolet/samolet%20sokol.zip</w:t>
        </w:r>
      </w:hyperlink>
    </w:p>
    <w:p w:rsidR="00886600" w:rsidRDefault="00886600" w:rsidP="0088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9850" cy="551497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75" t="2899" r="5042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7410450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7" t="4884" r="6516" b="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21.04.2020</w:t>
      </w:r>
    </w:p>
    <w:p w:rsidR="00886600" w:rsidRDefault="00886600" w:rsidP="00886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Простая модель самолета из бумаги "Искра".</w:t>
      </w:r>
    </w:p>
    <w:p w:rsidR="00886600" w:rsidRDefault="00886600" w:rsidP="0088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этой модели замечательна тем, что ее горизонтальное оперение — стабилизатор располагается впереди крыла. Такая схема моноплана называется «уткой». Модели этой схемы могут летать с большой скоростью. Делается модель из тонкого картона или плотной бумаги. Вначале загрузи и распечатай на принтере развертки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вырежьте по контурам.</w:t>
      </w:r>
    </w:p>
    <w:p w:rsidR="00886600" w:rsidRDefault="00886600" w:rsidP="0088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Обработайте линии сгибов. Потом склейте крыло 6 с корпусом двигателя 7 и проверьте, чтобы не было искривлений. Переднюю кромку крыла желательно оклеить тонкой черной бумагой, а элевоны — зеленой. Звездочки вырежьте из красной бумаги и наклейте на свои места.</w:t>
      </w:r>
    </w:p>
    <w:p w:rsidR="00886600" w:rsidRDefault="00886600" w:rsidP="0088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Кили 4 и 5 перегните по линии симметрии и, отогнув язычки, склейте по задней кромке. После этого приклейте их на хвостовую часть двигателя, как показано на рисунке (примерно под углом 45° к плоскости модели).</w:t>
      </w:r>
    </w:p>
    <w:p w:rsidR="00886600" w:rsidRDefault="00886600" w:rsidP="0088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Развертку стабилизатора 8 перегните по пунктирным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штрих-пунктирным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линиям и склейте.</w:t>
      </w:r>
    </w:p>
    <w:p w:rsidR="00886600" w:rsidRDefault="00886600" w:rsidP="0088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 3 склейте из 6—7 листов картона и приклейте к нему «щечки» кабины 1,2, совместив контуры. Очень точно вклейте собранную кабину в двигатель и для надежности подклейте к клеевым швам с внутренней стороны двигателя дополнительные полоски бумаги. Проверьте симметричность сборки всех частей модели. От этого будет зависеть прямолинейность полета. </w:t>
      </w:r>
    </w:p>
    <w:p w:rsidR="00886600" w:rsidRDefault="00886600" w:rsidP="00886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«Искра» хорошо летает при запусках с рук или из катапульты.</w:t>
      </w:r>
    </w:p>
    <w:p w:rsidR="00886600" w:rsidRDefault="00886600" w:rsidP="00886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скачивания развертки самолета «Искра»</w:t>
      </w:r>
    </w:p>
    <w:p w:rsidR="00886600" w:rsidRDefault="00887AD8" w:rsidP="0088660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86600">
          <w:rPr>
            <w:rStyle w:val="a3"/>
            <w:rFonts w:ascii="Times New Roman" w:hAnsi="Times New Roman" w:cs="Times New Roman"/>
            <w:sz w:val="28"/>
            <w:szCs w:val="28"/>
          </w:rPr>
          <w:t>https://www.mirpodelki.ru/assets/files/samolet/samolet%20iskra.zip</w:t>
        </w:r>
      </w:hyperlink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4295775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440055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00" w:rsidRDefault="00886600" w:rsidP="00886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8953500"/>
            <wp:effectExtent l="1905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27" w:rsidRDefault="00C87F27"/>
    <w:sectPr w:rsidR="00C87F27" w:rsidSect="00886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600"/>
    <w:rsid w:val="00886600"/>
    <w:rsid w:val="00887AD8"/>
    <w:rsid w:val="00C42566"/>
    <w:rsid w:val="00C87F27"/>
    <w:rsid w:val="00C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6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mirpodelki.ru/assets/files/samolet/samolet%20iskra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mirpodelki.ru/assets/files/samolet/samolet%20sokol.zip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DNSS</dc:creator>
  <cp:lastModifiedBy>DNSS</cp:lastModifiedBy>
  <cp:revision>2</cp:revision>
  <dcterms:created xsi:type="dcterms:W3CDTF">2020-04-12T13:18:00Z</dcterms:created>
  <dcterms:modified xsi:type="dcterms:W3CDTF">2020-04-12T13:18:00Z</dcterms:modified>
</cp:coreProperties>
</file>