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8D" w:rsidRDefault="00EF68F6" w:rsidP="00660A7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Кабинет № 3</w:t>
      </w:r>
      <w:r w:rsidR="00E60ECC">
        <w:rPr>
          <w:rFonts w:ascii="Times New Roman" w:hAnsi="Times New Roman" w:cs="Times New Roman"/>
          <w:b/>
          <w:sz w:val="28"/>
        </w:rPr>
        <w:t xml:space="preserve"> (</w:t>
      </w:r>
      <w:r w:rsidR="00E60ECC">
        <w:rPr>
          <w:rFonts w:ascii="Times New Roman" w:hAnsi="Times New Roman" w:cs="Times New Roman"/>
          <w:b/>
          <w:sz w:val="28"/>
          <w:lang w:val="en-US"/>
        </w:rPr>
        <w:t>I</w:t>
      </w:r>
      <w:r w:rsidR="00E60ECC">
        <w:rPr>
          <w:rFonts w:ascii="Times New Roman" w:hAnsi="Times New Roman" w:cs="Times New Roman"/>
          <w:b/>
          <w:sz w:val="28"/>
        </w:rPr>
        <w:t xml:space="preserve"> этаж)</w:t>
      </w:r>
    </w:p>
    <w:p w:rsidR="001A518D" w:rsidRPr="00E221F7" w:rsidRDefault="00E60ECC" w:rsidP="00E60E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Лаборатория </w:t>
      </w:r>
      <w:r w:rsidR="008E6127">
        <w:rPr>
          <w:rFonts w:ascii="Times New Roman" w:hAnsi="Times New Roman" w:cs="Times New Roman"/>
          <w:b/>
          <w:sz w:val="28"/>
        </w:rPr>
        <w:t>а</w:t>
      </w:r>
      <w:r w:rsidR="00EF68F6">
        <w:rPr>
          <w:rFonts w:ascii="Times New Roman" w:hAnsi="Times New Roman" w:cs="Times New Roman"/>
          <w:b/>
          <w:sz w:val="28"/>
        </w:rPr>
        <w:t>виамодел</w:t>
      </w:r>
      <w:r>
        <w:rPr>
          <w:rFonts w:ascii="Times New Roman" w:hAnsi="Times New Roman" w:cs="Times New Roman"/>
          <w:b/>
          <w:sz w:val="28"/>
        </w:rPr>
        <w:t>ирования</w:t>
      </w:r>
    </w:p>
    <w:tbl>
      <w:tblPr>
        <w:tblStyle w:val="a3"/>
        <w:tblW w:w="10065" w:type="dxa"/>
        <w:tblInd w:w="-459" w:type="dxa"/>
        <w:tblLook w:val="04A0"/>
      </w:tblPr>
      <w:tblGrid>
        <w:gridCol w:w="606"/>
        <w:gridCol w:w="7490"/>
        <w:gridCol w:w="1969"/>
      </w:tblGrid>
      <w:tr w:rsidR="00E60ECC" w:rsidTr="00E60ECC">
        <w:trPr>
          <w:trHeight w:val="34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C" w:rsidRPr="00E60ECC" w:rsidRDefault="00E60ECC" w:rsidP="00E60E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60ECC"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  <w:proofErr w:type="spellStart"/>
            <w:r w:rsidRPr="00E60ECC">
              <w:rPr>
                <w:rFonts w:ascii="Times New Roman" w:hAnsi="Times New Roman" w:cs="Times New Roman"/>
                <w:b/>
                <w:i/>
                <w:sz w:val="28"/>
              </w:rPr>
              <w:t>п\п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C" w:rsidRPr="00E60ECC" w:rsidRDefault="00E60ECC" w:rsidP="00E60E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60ECC">
              <w:rPr>
                <w:rFonts w:ascii="Times New Roman" w:hAnsi="Times New Roman" w:cs="Times New Roman"/>
                <w:b/>
                <w:i/>
                <w:sz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C" w:rsidRPr="00E60ECC" w:rsidRDefault="00E60ECC" w:rsidP="00E60E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60ECC">
              <w:rPr>
                <w:rFonts w:ascii="Times New Roman" w:hAnsi="Times New Roman" w:cs="Times New Roman"/>
                <w:b/>
                <w:i/>
                <w:sz w:val="28"/>
              </w:rPr>
              <w:t>Количество</w:t>
            </w:r>
          </w:p>
        </w:tc>
      </w:tr>
      <w:tr w:rsidR="00E60ECC" w:rsidTr="00E60ECC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Pr="00E221F7" w:rsidRDefault="00E60ECC" w:rsidP="00257C7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Станок токарно - винторезный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60ECC" w:rsidTr="00E60ECC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Станок вертикально- сверлильный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60ECC" w:rsidTr="00E60ECC">
        <w:trPr>
          <w:trHeight w:val="9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Заточной станок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60ECC" w:rsidTr="00E60ECC">
        <w:trPr>
          <w:trHeight w:val="9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Станок токарно - винтовой  (ТВ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bookmarkStart w:id="0" w:name="_GoBack"/>
        <w:bookmarkEnd w:id="0"/>
      </w:tr>
      <w:tr w:rsidR="00E60ECC" w:rsidTr="00E60ECC">
        <w:trPr>
          <w:trHeight w:val="9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Станок токарно - винтовой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60ECC" w:rsidTr="00E60ECC">
        <w:trPr>
          <w:trHeight w:val="9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Pr="00461B61" w:rsidRDefault="00E60ECC" w:rsidP="00257C7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Аппаратура управления моделями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Hitec</w:t>
            </w:r>
            <w:proofErr w:type="spellEnd"/>
            <w:r w:rsidRPr="00461B6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ECLIPSE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60ECC" w:rsidTr="00E60ECC">
        <w:trPr>
          <w:trHeight w:val="9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Pr="00E221F7" w:rsidRDefault="00E60ECC" w:rsidP="00257C7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Станок фуговальный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60ECC" w:rsidTr="00E60ECC">
        <w:trPr>
          <w:trHeight w:val="9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Pr="009D01EF" w:rsidRDefault="00E60ECC" w:rsidP="00257C7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Станок фрезерный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Pr="00E221F7" w:rsidRDefault="00E60ECC" w:rsidP="00257C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60ECC" w:rsidTr="00E60ECC">
        <w:trPr>
          <w:trHeight w:val="9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Pr="001A518D" w:rsidRDefault="00E60ECC" w:rsidP="00257C7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Станок заточный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Pr="00660A7D" w:rsidRDefault="00E60ECC" w:rsidP="00257C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60ECC" w:rsidTr="00E60ECC">
        <w:trPr>
          <w:trHeight w:val="9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Столы ученические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C" w:rsidRDefault="00E60ECC" w:rsidP="00257C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E221F7" w:rsidRDefault="00E221F7" w:rsidP="00E221F7"/>
    <w:p w:rsidR="001A518D" w:rsidRPr="003225DA" w:rsidRDefault="001A518D" w:rsidP="003225DA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</w:p>
    <w:sectPr w:rsidR="001A518D" w:rsidRPr="003225DA" w:rsidSect="0082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9EF"/>
    <w:multiLevelType w:val="hybridMultilevel"/>
    <w:tmpl w:val="91144020"/>
    <w:lvl w:ilvl="0" w:tplc="6CBE492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7D"/>
    <w:rsid w:val="00006051"/>
    <w:rsid w:val="0009023D"/>
    <w:rsid w:val="0012135B"/>
    <w:rsid w:val="001A518D"/>
    <w:rsid w:val="00257C70"/>
    <w:rsid w:val="003225DA"/>
    <w:rsid w:val="00356839"/>
    <w:rsid w:val="00461B61"/>
    <w:rsid w:val="004E451C"/>
    <w:rsid w:val="00660A7D"/>
    <w:rsid w:val="008229C8"/>
    <w:rsid w:val="008272FA"/>
    <w:rsid w:val="008E6127"/>
    <w:rsid w:val="009D01EF"/>
    <w:rsid w:val="00A418B1"/>
    <w:rsid w:val="00BE7B3C"/>
    <w:rsid w:val="00C25429"/>
    <w:rsid w:val="00DD5E1B"/>
    <w:rsid w:val="00E221F7"/>
    <w:rsid w:val="00E46AE3"/>
    <w:rsid w:val="00E60ECC"/>
    <w:rsid w:val="00E86BFA"/>
    <w:rsid w:val="00ED3BA0"/>
    <w:rsid w:val="00EF68F6"/>
    <w:rsid w:val="00F0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DNSS</cp:lastModifiedBy>
  <cp:revision>6</cp:revision>
  <dcterms:created xsi:type="dcterms:W3CDTF">2019-08-20T11:45:00Z</dcterms:created>
  <dcterms:modified xsi:type="dcterms:W3CDTF">2019-08-20T17:52:00Z</dcterms:modified>
</cp:coreProperties>
</file>