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6C" w:rsidRPr="007854DF" w:rsidRDefault="006F2E6C" w:rsidP="007854DF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2709D" w:rsidRPr="00A2709D" w:rsidRDefault="00A2709D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2709D">
        <w:rPr>
          <w:rFonts w:ascii="Times New Roman" w:hAnsi="Times New Roman" w:cs="Times New Roman"/>
          <w:b/>
          <w:sz w:val="28"/>
        </w:rPr>
        <w:t xml:space="preserve">Кабинет № </w:t>
      </w:r>
      <w:r w:rsidR="00E71403">
        <w:rPr>
          <w:rFonts w:ascii="Times New Roman" w:hAnsi="Times New Roman" w:cs="Times New Roman"/>
          <w:b/>
          <w:sz w:val="28"/>
        </w:rPr>
        <w:t xml:space="preserve"> 4-А (</w:t>
      </w:r>
      <w:r w:rsidR="00E71403">
        <w:rPr>
          <w:rFonts w:ascii="Times New Roman" w:hAnsi="Times New Roman" w:cs="Times New Roman"/>
          <w:b/>
          <w:sz w:val="28"/>
          <w:lang w:val="en-US"/>
        </w:rPr>
        <w:t>I</w:t>
      </w:r>
      <w:r w:rsidR="00E71403">
        <w:rPr>
          <w:rFonts w:ascii="Times New Roman" w:hAnsi="Times New Roman" w:cs="Times New Roman"/>
          <w:b/>
          <w:sz w:val="28"/>
        </w:rPr>
        <w:t xml:space="preserve"> этаж)</w:t>
      </w:r>
      <w:r w:rsidR="005250EE">
        <w:rPr>
          <w:rFonts w:ascii="Times New Roman" w:hAnsi="Times New Roman" w:cs="Times New Roman"/>
          <w:b/>
          <w:sz w:val="28"/>
        </w:rPr>
        <w:t xml:space="preserve"> </w:t>
      </w:r>
    </w:p>
    <w:p w:rsidR="00E71403" w:rsidRDefault="005250EE" w:rsidP="00E71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Студия </w:t>
      </w:r>
      <w:r w:rsidR="006E46F0">
        <w:rPr>
          <w:rFonts w:ascii="Times New Roman" w:hAnsi="Times New Roman" w:cs="Times New Roman"/>
          <w:b/>
          <w:sz w:val="28"/>
        </w:rPr>
        <w:t xml:space="preserve">съёмки </w:t>
      </w:r>
      <w:r>
        <w:rPr>
          <w:rFonts w:ascii="Times New Roman" w:hAnsi="Times New Roman" w:cs="Times New Roman"/>
          <w:b/>
          <w:sz w:val="28"/>
        </w:rPr>
        <w:t>анимационных фильмов</w:t>
      </w:r>
      <w:r w:rsidR="00E71403">
        <w:rPr>
          <w:rFonts w:ascii="Times New Roman" w:hAnsi="Times New Roman" w:cs="Times New Roman"/>
          <w:b/>
          <w:sz w:val="28"/>
        </w:rPr>
        <w:t xml:space="preserve"> </w:t>
      </w:r>
    </w:p>
    <w:p w:rsidR="006E46F0" w:rsidRPr="00E71403" w:rsidRDefault="006E46F0" w:rsidP="00E71403">
      <w:pPr>
        <w:spacing w:after="0" w:line="36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9752" w:type="dxa"/>
        <w:tblInd w:w="-1139" w:type="dxa"/>
        <w:tblLook w:val="04A0"/>
      </w:tblPr>
      <w:tblGrid>
        <w:gridCol w:w="850"/>
        <w:gridCol w:w="6918"/>
        <w:gridCol w:w="1984"/>
      </w:tblGrid>
      <w:tr w:rsidR="00E71403" w:rsidRPr="00A2709D" w:rsidTr="00E71403">
        <w:tc>
          <w:tcPr>
            <w:tcW w:w="850" w:type="dxa"/>
          </w:tcPr>
          <w:p w:rsidR="00E71403" w:rsidRPr="00E71403" w:rsidRDefault="00E71403" w:rsidP="00E71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1403"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  <w:proofErr w:type="spellStart"/>
            <w:r w:rsidRPr="00E71403">
              <w:rPr>
                <w:rFonts w:ascii="Times New Roman" w:hAnsi="Times New Roman" w:cs="Times New Roman"/>
                <w:b/>
                <w:i/>
                <w:sz w:val="28"/>
              </w:rPr>
              <w:t>п\п</w:t>
            </w:r>
            <w:proofErr w:type="spellEnd"/>
          </w:p>
        </w:tc>
        <w:tc>
          <w:tcPr>
            <w:tcW w:w="6918" w:type="dxa"/>
          </w:tcPr>
          <w:p w:rsidR="00E71403" w:rsidRPr="00E71403" w:rsidRDefault="00E71403" w:rsidP="00E71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1403">
              <w:rPr>
                <w:rFonts w:ascii="Times New Roman" w:hAnsi="Times New Roman" w:cs="Times New Roman"/>
                <w:b/>
                <w:i/>
                <w:sz w:val="28"/>
              </w:rPr>
              <w:t>Наименование</w:t>
            </w:r>
          </w:p>
        </w:tc>
        <w:tc>
          <w:tcPr>
            <w:tcW w:w="1984" w:type="dxa"/>
          </w:tcPr>
          <w:p w:rsidR="00E71403" w:rsidRPr="00E71403" w:rsidRDefault="00E71403" w:rsidP="00E71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1403">
              <w:rPr>
                <w:rFonts w:ascii="Times New Roman" w:hAnsi="Times New Roman" w:cs="Times New Roman"/>
                <w:b/>
                <w:i/>
                <w:sz w:val="28"/>
              </w:rPr>
              <w:t>Количество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Default="00E71403" w:rsidP="003C2BF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AMD</w:t>
            </w:r>
            <w:r w:rsidRPr="003C2BF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Athlon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tm</w:t>
            </w:r>
            <w:r>
              <w:rPr>
                <w:rFonts w:ascii="Times New Roman" w:hAnsi="Times New Roman" w:cs="Times New Roman"/>
                <w:sz w:val="28"/>
              </w:rPr>
              <w:t>) 64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Dual</w:t>
            </w:r>
            <w:r w:rsidRPr="003C2BF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Core</w:t>
            </w:r>
            <w:r w:rsidRPr="003C2BF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Prjcessor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4600 2,39 ГГц, 2,00 ГБ ОЗУ (Имя: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Солнышко)</w:t>
            </w:r>
            <w:proofErr w:type="gramEnd"/>
          </w:p>
        </w:tc>
        <w:tc>
          <w:tcPr>
            <w:tcW w:w="1984" w:type="dxa"/>
          </w:tcPr>
          <w:p w:rsidR="00E71403" w:rsidRDefault="00E71403" w:rsidP="00E71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Default="00E71403" w:rsidP="003C2BF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Intel(R) Core(tm) i5 CPU 650, 3,20 GHz, 4.00 </w:t>
            </w:r>
            <w:r>
              <w:rPr>
                <w:rFonts w:ascii="Times New Roman" w:hAnsi="Times New Roman" w:cs="Times New Roman"/>
                <w:sz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: user-</w:t>
            </w:r>
            <w:r>
              <w:rPr>
                <w:rFonts w:ascii="Times New Roman" w:hAnsi="Times New Roman" w:cs="Times New Roman"/>
                <w:sz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984" w:type="dxa"/>
          </w:tcPr>
          <w:p w:rsidR="00E71403" w:rsidRDefault="00E71403" w:rsidP="00E71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Pr="003C2BF1" w:rsidRDefault="00E71403" w:rsidP="003C2BF1">
            <w:proofErr w:type="gramStart"/>
            <w:r>
              <w:rPr>
                <w:rFonts w:ascii="Times New Roman" w:hAnsi="Times New Roman" w:cs="Times New Roman"/>
                <w:sz w:val="28"/>
              </w:rPr>
              <w:t>Компьютер</w:t>
            </w:r>
            <w:r w:rsidRPr="003C2BF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Intel</w:t>
            </w:r>
            <w:r w:rsidRPr="003C2BF1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  <w:r w:rsidRPr="003C2BF1"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Pentium</w:t>
            </w:r>
            <w:r w:rsidRPr="003C2BF1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  <w:r w:rsidRPr="003C2BF1"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3C2BF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CPU</w:t>
            </w:r>
            <w:r w:rsidRPr="003C2BF1">
              <w:rPr>
                <w:rFonts w:ascii="Times New Roman" w:hAnsi="Times New Roman" w:cs="Times New Roman"/>
                <w:sz w:val="28"/>
              </w:rPr>
              <w:t xml:space="preserve">, 2,80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GHz</w:t>
            </w:r>
            <w:r w:rsidRPr="003C2BF1">
              <w:rPr>
                <w:rFonts w:ascii="Times New Roman" w:hAnsi="Times New Roman" w:cs="Times New Roman"/>
                <w:sz w:val="28"/>
              </w:rPr>
              <w:t xml:space="preserve">, 2.00 </w:t>
            </w:r>
            <w:r>
              <w:rPr>
                <w:rFonts w:ascii="Times New Roman" w:hAnsi="Times New Roman" w:cs="Times New Roman"/>
                <w:sz w:val="28"/>
              </w:rPr>
              <w:t>ГБ</w:t>
            </w:r>
            <w:r w:rsidRPr="003C2BF1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Имя</w:t>
            </w:r>
            <w:r w:rsidRPr="003C2BF1"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 w:rsidRPr="003C2BF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Sunrise</w:t>
            </w:r>
            <w:r w:rsidRPr="003C2BF1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E71403" w:rsidRDefault="00E71403" w:rsidP="00E71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Pr="003C2BF1" w:rsidRDefault="00E71403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 GS 400</w:t>
            </w:r>
          </w:p>
        </w:tc>
        <w:tc>
          <w:tcPr>
            <w:tcW w:w="1984" w:type="dxa"/>
          </w:tcPr>
          <w:p w:rsidR="00E71403" w:rsidRPr="003C2BF1" w:rsidRDefault="00E71403" w:rsidP="00E714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Pr="003C2BF1" w:rsidRDefault="00E71403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видео - 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</w:p>
        </w:tc>
        <w:tc>
          <w:tcPr>
            <w:tcW w:w="1984" w:type="dxa"/>
          </w:tcPr>
          <w:p w:rsidR="00E71403" w:rsidRPr="006F2E6C" w:rsidRDefault="00E71403" w:rsidP="00E714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Pr="003C2BF1" w:rsidRDefault="00E71403" w:rsidP="007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</w:t>
            </w:r>
            <w:r w:rsidRPr="003C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  <w:r w:rsidRPr="003C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DMC</w:t>
            </w:r>
            <w:r w:rsidRPr="003C2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FZ</w:t>
            </w:r>
            <w:r w:rsidRPr="003C2B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E71403" w:rsidRPr="006F2E6C" w:rsidRDefault="00E71403" w:rsidP="00E714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Default="00E71403" w:rsidP="003C2B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DAEWOO</w:t>
            </w:r>
          </w:p>
        </w:tc>
        <w:tc>
          <w:tcPr>
            <w:tcW w:w="1984" w:type="dxa"/>
          </w:tcPr>
          <w:p w:rsidR="00E71403" w:rsidRDefault="00E71403" w:rsidP="00E71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Default="00E71403" w:rsidP="003C2BF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HP Laser Jet 1020</w:t>
            </w:r>
          </w:p>
        </w:tc>
        <w:tc>
          <w:tcPr>
            <w:tcW w:w="1984" w:type="dxa"/>
          </w:tcPr>
          <w:p w:rsidR="00E71403" w:rsidRDefault="00E71403" w:rsidP="00E71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Default="00E71403" w:rsidP="003C2B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Phasher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6121 MFP </w:t>
            </w:r>
            <w:r>
              <w:rPr>
                <w:rFonts w:ascii="Times New Roman" w:hAnsi="Times New Roman" w:cs="Times New Roman"/>
                <w:sz w:val="28"/>
              </w:rPr>
              <w:t>(цветной)</w:t>
            </w:r>
          </w:p>
        </w:tc>
        <w:tc>
          <w:tcPr>
            <w:tcW w:w="1984" w:type="dxa"/>
          </w:tcPr>
          <w:p w:rsidR="00E71403" w:rsidRDefault="00E71403" w:rsidP="00E71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Default="00E71403" w:rsidP="003C2BF1">
            <w:r>
              <w:rPr>
                <w:rFonts w:ascii="Times New Roman" w:hAnsi="Times New Roman" w:cs="Times New Roman"/>
                <w:sz w:val="28"/>
              </w:rPr>
              <w:t xml:space="preserve">Ноутбук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Machines</w:t>
            </w:r>
          </w:p>
        </w:tc>
        <w:tc>
          <w:tcPr>
            <w:tcW w:w="1984" w:type="dxa"/>
          </w:tcPr>
          <w:p w:rsidR="00E71403" w:rsidRDefault="00E71403" w:rsidP="00E71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Pr="003C2BF1" w:rsidRDefault="00E71403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- 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  <w:r w:rsidRPr="003C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HDR</w:t>
            </w:r>
            <w:r w:rsidRPr="003C2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CX</w:t>
            </w:r>
            <w:r w:rsidRPr="003C2BF1">
              <w:rPr>
                <w:rFonts w:ascii="Times New Roman" w:hAnsi="Times New Roman" w:cs="Times New Roman"/>
                <w:sz w:val="28"/>
                <w:szCs w:val="28"/>
              </w:rPr>
              <w:t xml:space="preserve"> 320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</w:t>
            </w:r>
          </w:p>
        </w:tc>
        <w:tc>
          <w:tcPr>
            <w:tcW w:w="1984" w:type="dxa"/>
          </w:tcPr>
          <w:p w:rsidR="00E71403" w:rsidRPr="003C2BF1" w:rsidRDefault="00E71403" w:rsidP="00E714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Pr="006F2E6C" w:rsidRDefault="00E71403" w:rsidP="003C2B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- 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984" w:type="dxa"/>
          </w:tcPr>
          <w:p w:rsidR="00E71403" w:rsidRPr="003C2BF1" w:rsidRDefault="00E71403" w:rsidP="00E714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Pr="003C2BF1" w:rsidRDefault="00E71403" w:rsidP="0043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Штатив под видео - камеру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Recam</w:t>
            </w:r>
            <w:proofErr w:type="spellEnd"/>
            <w:r w:rsidRPr="003C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Pr="003C2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C2BF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E71403" w:rsidRPr="003C2BF1" w:rsidRDefault="00E71403" w:rsidP="00E714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Pr="003C2BF1" w:rsidRDefault="00E71403" w:rsidP="007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на стойке для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</w:t>
            </w:r>
            <w:r w:rsidRPr="003C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 w:rsidRPr="003C2BF1">
              <w:rPr>
                <w:rFonts w:ascii="Times New Roman" w:hAnsi="Times New Roman" w:cs="Times New Roman"/>
                <w:sz w:val="28"/>
                <w:szCs w:val="28"/>
              </w:rPr>
              <w:t xml:space="preserve"> 190</w:t>
            </w:r>
          </w:p>
        </w:tc>
        <w:tc>
          <w:tcPr>
            <w:tcW w:w="1984" w:type="dxa"/>
          </w:tcPr>
          <w:p w:rsidR="00E71403" w:rsidRPr="006F2E6C" w:rsidRDefault="00E71403" w:rsidP="00E714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Default="00E71403" w:rsidP="007E14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Телевизор ЖК 42 дюйма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LG</w:t>
            </w:r>
            <w:r w:rsidRPr="007E142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</w:t>
            </w:r>
            <w:r w:rsidRPr="007E142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5300</w:t>
            </w:r>
          </w:p>
        </w:tc>
        <w:tc>
          <w:tcPr>
            <w:tcW w:w="1984" w:type="dxa"/>
          </w:tcPr>
          <w:p w:rsidR="00E71403" w:rsidRDefault="00E71403" w:rsidP="00E71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Pr="007E1422" w:rsidRDefault="00E71403" w:rsidP="007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  <w:r w:rsidRPr="007E142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7E1422">
              <w:rPr>
                <w:rFonts w:ascii="Times New Roman" w:hAnsi="Times New Roman" w:cs="Times New Roman"/>
                <w:sz w:val="28"/>
                <w:szCs w:val="28"/>
              </w:rPr>
              <w:t xml:space="preserve"> 480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EEK</w:t>
            </w:r>
          </w:p>
        </w:tc>
        <w:tc>
          <w:tcPr>
            <w:tcW w:w="1984" w:type="dxa"/>
          </w:tcPr>
          <w:p w:rsidR="00E71403" w:rsidRPr="007E1422" w:rsidRDefault="00E71403" w:rsidP="00E714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Pr="007E1422" w:rsidRDefault="00E71403" w:rsidP="00E7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Рекорд-аппарат для перезаписи с видео - кассет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7E14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1984" w:type="dxa"/>
          </w:tcPr>
          <w:p w:rsidR="00E71403" w:rsidRPr="006F2E6C" w:rsidRDefault="00E71403" w:rsidP="00E714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Default="00E71403" w:rsidP="002E1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="002E1C02">
              <w:rPr>
                <w:rFonts w:ascii="Times New Roman" w:hAnsi="Times New Roman" w:cs="Times New Roman"/>
                <w:sz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ny</w:t>
            </w:r>
            <w:proofErr w:type="spellEnd"/>
            <w:r w:rsidRPr="007E142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PLC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XR</w:t>
            </w:r>
            <w:r>
              <w:rPr>
                <w:rFonts w:ascii="Times New Roman" w:hAnsi="Times New Roman" w:cs="Times New Roman"/>
                <w:sz w:val="28"/>
              </w:rPr>
              <w:t xml:space="preserve"> 2200)</w:t>
            </w:r>
          </w:p>
        </w:tc>
        <w:tc>
          <w:tcPr>
            <w:tcW w:w="1984" w:type="dxa"/>
          </w:tcPr>
          <w:p w:rsidR="00E71403" w:rsidRDefault="00E71403" w:rsidP="00E71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Default="00E71403" w:rsidP="00E714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>MSUN</w:t>
            </w:r>
            <w:r>
              <w:rPr>
                <w:rFonts w:ascii="Times New Roman" w:hAnsi="Times New Roman" w:cs="Times New Roman"/>
                <w:sz w:val="28"/>
              </w:rPr>
              <w:t xml:space="preserve">G </w:t>
            </w:r>
            <w:r w:rsidRPr="007E142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28"/>
              </w:rPr>
              <w:t xml:space="preserve"> - 1860\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XEVA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4" w:type="dxa"/>
          </w:tcPr>
          <w:p w:rsidR="00E71403" w:rsidRDefault="00E71403" w:rsidP="00E71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71403" w:rsidRPr="00A2709D" w:rsidTr="00E71403">
        <w:tc>
          <w:tcPr>
            <w:tcW w:w="850" w:type="dxa"/>
          </w:tcPr>
          <w:p w:rsidR="00E71403" w:rsidRPr="001165CF" w:rsidRDefault="00E71403" w:rsidP="001165CF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18" w:type="dxa"/>
          </w:tcPr>
          <w:p w:rsidR="00E71403" w:rsidRDefault="00E71403" w:rsidP="007E14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 для черчения и рисования</w:t>
            </w:r>
          </w:p>
        </w:tc>
        <w:tc>
          <w:tcPr>
            <w:tcW w:w="1984" w:type="dxa"/>
          </w:tcPr>
          <w:p w:rsidR="00E71403" w:rsidRDefault="00E71403" w:rsidP="00E71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:rsidR="006F2E6C" w:rsidRPr="006F2E6C" w:rsidRDefault="006F2E6C" w:rsidP="006F2E6C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8"/>
        </w:rPr>
      </w:pPr>
    </w:p>
    <w:sectPr w:rsidR="006F2E6C" w:rsidRPr="006F2E6C" w:rsidSect="00433BAA">
      <w:pgSz w:w="11906" w:h="16838"/>
      <w:pgMar w:top="142" w:right="850" w:bottom="1418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AAE"/>
    <w:multiLevelType w:val="hybridMultilevel"/>
    <w:tmpl w:val="726AE402"/>
    <w:lvl w:ilvl="0" w:tplc="DECC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8C"/>
    <w:rsid w:val="001165CF"/>
    <w:rsid w:val="002E1C02"/>
    <w:rsid w:val="003C2BF1"/>
    <w:rsid w:val="00433BAA"/>
    <w:rsid w:val="004C4DCF"/>
    <w:rsid w:val="005250EE"/>
    <w:rsid w:val="005B0EE1"/>
    <w:rsid w:val="006E46F0"/>
    <w:rsid w:val="006F2E6C"/>
    <w:rsid w:val="007854DF"/>
    <w:rsid w:val="007E1422"/>
    <w:rsid w:val="008147B5"/>
    <w:rsid w:val="009A0AEF"/>
    <w:rsid w:val="009B3ED6"/>
    <w:rsid w:val="00A2709D"/>
    <w:rsid w:val="00A57743"/>
    <w:rsid w:val="00A74F10"/>
    <w:rsid w:val="00BE179D"/>
    <w:rsid w:val="00DA5B7F"/>
    <w:rsid w:val="00DB2FD9"/>
    <w:rsid w:val="00E71403"/>
    <w:rsid w:val="00F0438C"/>
    <w:rsid w:val="00FC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DNSS</cp:lastModifiedBy>
  <cp:revision>8</cp:revision>
  <dcterms:created xsi:type="dcterms:W3CDTF">2019-08-20T10:10:00Z</dcterms:created>
  <dcterms:modified xsi:type="dcterms:W3CDTF">2019-08-20T17:53:00Z</dcterms:modified>
</cp:coreProperties>
</file>